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097614" w14:paraId="2C078E63" wp14:noSpellErr="1" wp14:textId="3B0775AD">
      <w:pPr>
        <w:pStyle w:val="Heading1"/>
      </w:pPr>
      <w:bookmarkStart w:name="_GoBack" w:id="0"/>
      <w:bookmarkEnd w:id="0"/>
      <w:r w:rsidR="0C097614">
        <w:rPr/>
        <w:t xml:space="preserve">Last Weeks </w:t>
      </w:r>
      <w:r w:rsidR="0C097614">
        <w:rPr/>
        <w:t>Accomplishments</w:t>
      </w:r>
    </w:p>
    <w:p w:rsidR="0C097614" w:rsidP="0C097614" w:rsidRDefault="0C097614" w14:noSpellErr="1" w14:paraId="5916A04C" w14:textId="1AC49507">
      <w:pPr>
        <w:pStyle w:val="Normal"/>
      </w:pPr>
      <w:r w:rsidR="0C097614">
        <w:rPr/>
        <w:t>Nat: Tested and documented permissions. Wrote notes on road plan and final demo</w:t>
      </w:r>
    </w:p>
    <w:p w:rsidR="0C097614" w:rsidP="0C097614" w:rsidRDefault="0C097614" w14:noSpellErr="1" w14:paraId="1DE8E504" w14:textId="7B499289">
      <w:pPr>
        <w:pStyle w:val="Normal"/>
      </w:pPr>
      <w:r w:rsidR="0C097614">
        <w:rPr/>
        <w:t xml:space="preserve">Alex: Dropped </w:t>
      </w:r>
      <w:r w:rsidR="0C097614">
        <w:rPr/>
        <w:t>form builder</w:t>
      </w:r>
      <w:r w:rsidR="0C097614">
        <w:rPr/>
        <w:t xml:space="preserve"> and moving to working on simple UI examples for later and getting demo working. Will also help with testing</w:t>
      </w:r>
    </w:p>
    <w:p w:rsidR="0C097614" w:rsidP="0C097614" w:rsidRDefault="0C097614" w14:noSpellErr="1" w14:paraId="05689434" w14:textId="2592DFCE">
      <w:pPr>
        <w:pStyle w:val="Normal"/>
      </w:pPr>
      <w:r w:rsidR="0C097614">
        <w:rPr/>
        <w:t>Dan: Will work on routing now. Integration of R</w:t>
      </w:r>
      <w:r w:rsidR="0C097614">
        <w:rPr/>
        <w:t>yan</w:t>
      </w:r>
      <w:r w:rsidR="0C097614">
        <w:rPr/>
        <w:t xml:space="preserve"> code into </w:t>
      </w:r>
      <w:r w:rsidR="0C097614">
        <w:rPr/>
        <w:t>networking</w:t>
      </w:r>
      <w:r w:rsidR="0C097614">
        <w:rPr/>
        <w:t xml:space="preserve"> layer.</w:t>
      </w:r>
    </w:p>
    <w:p w:rsidR="0C097614" w:rsidP="0C097614" w:rsidRDefault="0C097614" w14:paraId="21EC8CC1" w14:textId="2FF90E65">
      <w:pPr>
        <w:pStyle w:val="Normal"/>
      </w:pPr>
      <w:r w:rsidR="0C097614">
        <w:rPr/>
        <w:t xml:space="preserve">Ryan: continued work on state and atomic layer integration. Feature Creep was discovered. I.E. no container for state (database). </w:t>
      </w:r>
    </w:p>
    <w:p w:rsidR="0C097614" w:rsidP="0C097614" w:rsidRDefault="0C097614" w14:paraId="5A5ECC68" w14:textId="1F8A307C">
      <w:pPr>
        <w:pStyle w:val="Normal"/>
      </w:pPr>
    </w:p>
    <w:p w:rsidR="0C097614" w:rsidP="0C097614" w:rsidRDefault="0C097614" w14:noSpellErr="1" w14:paraId="1C76EFF0" w14:textId="70B43E95">
      <w:pPr>
        <w:pStyle w:val="Heading1"/>
      </w:pPr>
      <w:r w:rsidR="0C097614">
        <w:rPr/>
        <w:t>Notes</w:t>
      </w:r>
      <w:r w:rsidR="0C097614">
        <w:rPr/>
        <w:t xml:space="preserve"> </w:t>
      </w:r>
    </w:p>
    <w:p w:rsidR="0C097614" w:rsidP="0C097614" w:rsidRDefault="0C097614" w14:noSpellErr="1" w14:paraId="38D4B15A" w14:textId="34F021CA">
      <w:pPr>
        <w:pStyle w:val="Normal"/>
      </w:pPr>
      <w:r w:rsidR="0C097614">
        <w:rPr/>
        <w:t>Uneven work load is attempted to be fixed. Cutting Form Builder and</w:t>
      </w:r>
      <w:r w:rsidR="0C097614">
        <w:rPr/>
        <w:t xml:space="preserve"> </w:t>
      </w:r>
      <w:r w:rsidR="0C097614">
        <w:rPr/>
        <w:t>reprioritize</w:t>
      </w:r>
      <w:r w:rsidR="0C097614">
        <w:rPr/>
        <w:t xml:space="preserve"> UI server. This pulls work </w:t>
      </w:r>
      <w:r w:rsidR="0C097614">
        <w:rPr/>
        <w:t>lo</w:t>
      </w:r>
      <w:r w:rsidR="0C097614">
        <w:rPr/>
        <w:t>ad</w:t>
      </w:r>
      <w:r w:rsidR="0C097614">
        <w:rPr/>
        <w:t xml:space="preserve"> off Ryan. </w:t>
      </w:r>
    </w:p>
    <w:p w:rsidR="0C097614" w:rsidP="0C097614" w:rsidRDefault="0C097614" w14:noSpellErr="1" w14:paraId="7ADC64B3" w14:textId="3C0B1BC3">
      <w:pPr>
        <w:pStyle w:val="Normal"/>
      </w:pPr>
      <w:r w:rsidR="0C097614">
        <w:rPr/>
        <w:t xml:space="preserve">April 11 will </w:t>
      </w:r>
      <w:r w:rsidR="0C097614">
        <w:rPr/>
        <w:t>h</w:t>
      </w:r>
      <w:r w:rsidR="0C097614">
        <w:rPr/>
        <w:t>ave</w:t>
      </w:r>
      <w:r w:rsidR="0C097614">
        <w:rPr/>
        <w:t xml:space="preserve"> no advisor meeting.</w:t>
      </w:r>
    </w:p>
    <w:p w:rsidR="0C097614" w:rsidP="0C097614" w:rsidRDefault="0C097614" w14:noSpellErr="1" w14:paraId="7496F651" w14:textId="106ABADC">
      <w:pPr>
        <w:pStyle w:val="Normal"/>
      </w:pPr>
    </w:p>
    <w:p w:rsidR="0C097614" w:rsidP="0C097614" w:rsidRDefault="0C097614" w14:noSpellErr="1" w14:paraId="516D1C1C" w14:textId="38AB2264">
      <w:pPr>
        <w:pStyle w:val="Normal"/>
      </w:pPr>
      <w:r w:rsidR="0C097614">
        <w:rPr/>
        <w:t xml:space="preserve">State has become a big issue. The initial API was too bloated and that caused issues. Breaking it up and using JSON will allow lower levels to work for now. </w:t>
      </w:r>
    </w:p>
    <w:p w:rsidR="0C097614" w:rsidP="0C097614" w:rsidRDefault="0C097614" w14:noSpellErr="1" w14:paraId="4D78A193" w14:textId="05BDCD61">
      <w:pPr>
        <w:pStyle w:val="Heading1"/>
      </w:pPr>
      <w:r w:rsidR="0C097614">
        <w:rPr/>
        <w:t>Next Weeks Goals</w:t>
      </w:r>
    </w:p>
    <w:p w:rsidR="0C097614" w:rsidP="0C097614" w:rsidRDefault="0C097614" w14:noSpellErr="1" w14:paraId="33A809BF" w14:textId="0BD15C5F">
      <w:pPr>
        <w:pStyle w:val="Normal"/>
      </w:pPr>
      <w:r w:rsidR="0C097614">
        <w:rPr/>
        <w:t>Ryan + Dan: Integration of atomic layer and networking layer</w:t>
      </w:r>
    </w:p>
    <w:p w:rsidR="0C097614" w:rsidP="0C097614" w:rsidRDefault="0C097614" w14:noSpellErr="1" w14:paraId="6A173AE4" w14:textId="78F12C3E">
      <w:pPr>
        <w:pStyle w:val="Normal"/>
      </w:pPr>
      <w:r w:rsidR="0C097614">
        <w:rPr/>
        <w:t>Alex + Nat: Plan poster and start writ</w:t>
      </w:r>
      <w:r w:rsidR="0C097614">
        <w:rPr/>
        <w:t>ing</w:t>
      </w:r>
      <w:r w:rsidR="0C097614">
        <w:rPr/>
        <w:t xml:space="preserve"> final report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98f9e67-a8d6-4ef7-8d66-910ad8377180}"/>
  <w:rsids>
    <w:rsidRoot w:val="0C097614"/>
    <w:rsid w:val="0C0976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2017-03-07T21:57:38.0023935Z</dcterms:created>
  <dcterms:modified xsi:type="dcterms:W3CDTF">2017-03-07T22:41:22.8921501Z</dcterms:modified>
  <dc:creator>Berns, Alex J</dc:creator>
  <lastModifiedBy>Berns, Alex J</lastModifiedBy>
</coreProperties>
</file>